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67" w:rsidRDefault="00B97456" w:rsidP="00B97456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Manny’s Future Goal’s </w:t>
      </w:r>
    </w:p>
    <w:p w:rsidR="00B97456" w:rsidRPr="00B97456" w:rsidRDefault="00B97456" w:rsidP="00B97456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B2F88">
        <w:rPr>
          <w:sz w:val="28"/>
          <w:szCs w:val="28"/>
        </w:rPr>
        <w:t xml:space="preserve"> I have learned many things in 6</w:t>
      </w:r>
      <w:r w:rsidR="00EB2F88" w:rsidRPr="00EB2F88">
        <w:rPr>
          <w:sz w:val="28"/>
          <w:szCs w:val="28"/>
          <w:vertAlign w:val="superscript"/>
        </w:rPr>
        <w:t>th</w:t>
      </w:r>
      <w:r w:rsidR="00EB2F88">
        <w:rPr>
          <w:sz w:val="28"/>
          <w:szCs w:val="28"/>
        </w:rPr>
        <w:t xml:space="preserve"> grade that will help me in my later life. I feel that I am prepared for 7</w:t>
      </w:r>
      <w:r w:rsidR="00EB2F88" w:rsidRPr="00EB2F88">
        <w:rPr>
          <w:sz w:val="28"/>
          <w:szCs w:val="28"/>
          <w:vertAlign w:val="superscript"/>
        </w:rPr>
        <w:t>th</w:t>
      </w:r>
      <w:r w:rsidR="00EB2F88">
        <w:rPr>
          <w:sz w:val="28"/>
          <w:szCs w:val="28"/>
        </w:rPr>
        <w:t xml:space="preserve"> grade. 7</w:t>
      </w:r>
      <w:r w:rsidR="00EB2F88" w:rsidRPr="00EB2F88">
        <w:rPr>
          <w:sz w:val="28"/>
          <w:szCs w:val="28"/>
          <w:vertAlign w:val="superscript"/>
        </w:rPr>
        <w:t>th</w:t>
      </w:r>
      <w:r w:rsidR="00EB2F88">
        <w:rPr>
          <w:sz w:val="28"/>
          <w:szCs w:val="28"/>
        </w:rPr>
        <w:t xml:space="preserve"> grade won’t be very easy, but I will work hard to achieve my goal. </w:t>
      </w:r>
      <w:r>
        <w:rPr>
          <w:sz w:val="28"/>
          <w:szCs w:val="28"/>
        </w:rPr>
        <w:t xml:space="preserve">In the next 10 years I see myself twenty three years old and in collage for a good education. I would major in criminal and justice and take all regular subjects. After collage I would join the U.S. Marines. </w:t>
      </w:r>
      <w:r w:rsidR="002C25BB">
        <w:rPr>
          <w:sz w:val="28"/>
          <w:szCs w:val="28"/>
        </w:rPr>
        <w:t xml:space="preserve">I want to join the marines because I would be honored to serve my country and I would like to follow my father’s footsteps because he was a soldier in the Army. After the marines I would try to start my career as an FBI agent because all my life I have been dreaming of being an FBI agent and one day I would like to make that dream come true. </w:t>
      </w:r>
      <w:bookmarkStart w:id="0" w:name="_GoBack"/>
      <w:bookmarkEnd w:id="0"/>
    </w:p>
    <w:sectPr w:rsidR="00B97456" w:rsidRPr="00B97456" w:rsidSect="009E5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456"/>
    <w:rsid w:val="002C25BB"/>
    <w:rsid w:val="007D2F67"/>
    <w:rsid w:val="009E5AB8"/>
    <w:rsid w:val="00B97456"/>
    <w:rsid w:val="00EB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Manny Meza</dc:creator>
  <cp:lastModifiedBy>Owner</cp:lastModifiedBy>
  <cp:revision>2</cp:revision>
  <dcterms:created xsi:type="dcterms:W3CDTF">2012-05-17T18:39:00Z</dcterms:created>
  <dcterms:modified xsi:type="dcterms:W3CDTF">2012-05-18T13:14:00Z</dcterms:modified>
</cp:coreProperties>
</file>